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444673" w:rsidRPr="00C62B1D" w:rsidTr="00B923A8">
        <w:tc>
          <w:tcPr>
            <w:tcW w:w="5210" w:type="dxa"/>
          </w:tcPr>
          <w:p w:rsidR="00444673" w:rsidRDefault="00444673" w:rsidP="00B923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2B1D">
              <w:rPr>
                <w:rFonts w:ascii="Times New Roman" w:hAnsi="Times New Roman" w:cs="Times New Roman"/>
              </w:rPr>
              <w:t xml:space="preserve">редседатель </w:t>
            </w:r>
            <w:proofErr w:type="gramStart"/>
            <w:r w:rsidRPr="00C62B1D">
              <w:rPr>
                <w:rFonts w:ascii="Times New Roman" w:hAnsi="Times New Roman" w:cs="Times New Roman"/>
              </w:rPr>
              <w:t>первичной</w:t>
            </w:r>
            <w:proofErr w:type="gramEnd"/>
            <w:r w:rsidRPr="00C62B1D">
              <w:rPr>
                <w:rFonts w:ascii="Times New Roman" w:hAnsi="Times New Roman" w:cs="Times New Roman"/>
              </w:rPr>
              <w:t xml:space="preserve"> 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</w:rPr>
            </w:pPr>
            <w:r w:rsidRPr="00C62B1D">
              <w:rPr>
                <w:rFonts w:ascii="Times New Roman" w:hAnsi="Times New Roman" w:cs="Times New Roman"/>
              </w:rPr>
              <w:t>профсоюзной организации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>Шварева</w:t>
            </w:r>
            <w:proofErr w:type="spellEnd"/>
            <w:r w:rsidRPr="00C62B1D">
              <w:rPr>
                <w:rFonts w:ascii="Times New Roman" w:hAnsi="Times New Roman" w:cs="Times New Roman"/>
                <w:sz w:val="28"/>
                <w:szCs w:val="28"/>
              </w:rPr>
              <w:t xml:space="preserve"> Е. Б.</w:t>
            </w:r>
          </w:p>
          <w:p w:rsidR="00444673" w:rsidRPr="00C62B1D" w:rsidRDefault="00721DDC" w:rsidP="00B923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«____»_______________2014г</w:t>
            </w:r>
          </w:p>
        </w:tc>
        <w:tc>
          <w:tcPr>
            <w:tcW w:w="5210" w:type="dxa"/>
          </w:tcPr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Д</w:t>
            </w:r>
            <w:r w:rsidRPr="00C62B1D">
              <w:rPr>
                <w:rFonts w:ascii="Times New Roman" w:hAnsi="Times New Roman" w:cs="Times New Roman"/>
              </w:rPr>
              <w:t>иректор МАОУ ДОД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</w:rPr>
            </w:pPr>
            <w:r w:rsidRPr="00C6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62B1D">
              <w:rPr>
                <w:rFonts w:ascii="Times New Roman" w:hAnsi="Times New Roman" w:cs="Times New Roman"/>
              </w:rPr>
              <w:t>«ДООЦ «Лесная сказка»</w:t>
            </w:r>
          </w:p>
          <w:p w:rsidR="00444673" w:rsidRPr="00C62B1D" w:rsidRDefault="00444673" w:rsidP="00B923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___________Ж</w:t>
            </w:r>
            <w:r w:rsidRPr="00C62B1D">
              <w:rPr>
                <w:rFonts w:ascii="Times New Roman" w:hAnsi="Times New Roman" w:cs="Times New Roman"/>
                <w:sz w:val="28"/>
                <w:szCs w:val="28"/>
              </w:rPr>
              <w:t>ихарев</w:t>
            </w:r>
            <w:proofErr w:type="spellEnd"/>
            <w:r w:rsidRPr="00C62B1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44673" w:rsidRPr="00C62B1D" w:rsidRDefault="00721DDC" w:rsidP="00B923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«____»______________2014г</w:t>
            </w:r>
          </w:p>
        </w:tc>
      </w:tr>
    </w:tbl>
    <w:p w:rsidR="00444673" w:rsidRDefault="00444673" w:rsidP="00F60B9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44673" w:rsidRDefault="00444673" w:rsidP="00F60B9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44673" w:rsidRDefault="00444673" w:rsidP="00F60B9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44673" w:rsidRDefault="00444673" w:rsidP="00F60B9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D330A" w:rsidRDefault="006D330A" w:rsidP="00F60B9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60B9F">
        <w:rPr>
          <w:rStyle w:val="a4"/>
          <w:rFonts w:ascii="Times New Roman" w:hAnsi="Times New Roman" w:cs="Times New Roman"/>
          <w:sz w:val="24"/>
          <w:szCs w:val="24"/>
        </w:rPr>
        <w:t>ПОЛОЖЕНИЕ О ВНУТРЕННЕМ КОНТРОЛЕ</w:t>
      </w:r>
    </w:p>
    <w:p w:rsidR="00F60B9F" w:rsidRPr="00F60B9F" w:rsidRDefault="00F60B9F" w:rsidP="00F60B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330A" w:rsidRPr="00F60B9F" w:rsidRDefault="006D330A" w:rsidP="00F60B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0B9F">
        <w:rPr>
          <w:rStyle w:val="a4"/>
          <w:rFonts w:ascii="Times New Roman" w:hAnsi="Times New Roman" w:cs="Times New Roman"/>
          <w:sz w:val="24"/>
          <w:szCs w:val="24"/>
        </w:rPr>
        <w:t>В  МУНИЦИПАЛЬНОМ  АВТОНОМНОМ  </w:t>
      </w:r>
      <w:r w:rsidR="00F60B9F">
        <w:rPr>
          <w:rStyle w:val="a4"/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60B9F">
        <w:rPr>
          <w:rStyle w:val="a4"/>
          <w:rFonts w:ascii="Times New Roman" w:hAnsi="Times New Roman" w:cs="Times New Roman"/>
          <w:sz w:val="24"/>
          <w:szCs w:val="24"/>
        </w:rPr>
        <w:t>УЧРЕЖДЕНИИ ДОПОЛНИТЕЛЬНОГО ОБРАЗОВАНИЯ ДЕТЕЙ</w:t>
      </w:r>
      <w:r w:rsidR="00F60B9F">
        <w:rPr>
          <w:rStyle w:val="a4"/>
          <w:rFonts w:ascii="Times New Roman" w:hAnsi="Times New Roman" w:cs="Times New Roman"/>
          <w:sz w:val="24"/>
          <w:szCs w:val="24"/>
        </w:rPr>
        <w:t xml:space="preserve"> «ДЕТСКИЙ ОЗДОРОВИТЕЛЬНО-ОБРАЗОВАТЕЛЬНЫЙ ЦЕНТР «ЛЕСНАЯ СКАЗКА»</w:t>
      </w:r>
    </w:p>
    <w:p w:rsidR="006D330A" w:rsidRDefault="006D330A" w:rsidP="006D330A">
      <w:pPr>
        <w:pStyle w:val="a3"/>
      </w:pPr>
      <w:r>
        <w:t>   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4"/>
          <w:rFonts w:ascii="Times New Roman" w:hAnsi="Times New Roman" w:cs="Times New Roman"/>
          <w:sz w:val="24"/>
          <w:szCs w:val="24"/>
        </w:rPr>
        <w:t>I.                 Общие положения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РФ «Об образовании», Типовым положением об учреждениях дополнительного образования, Письмом Министерства образования РФ от 10. 09. 1999г. № 22-06-874 «Об обеспечении </w:t>
      </w:r>
      <w:proofErr w:type="spellStart"/>
      <w:r w:rsidRPr="0044467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444673">
        <w:rPr>
          <w:rFonts w:ascii="Times New Roman" w:hAnsi="Times New Roman" w:cs="Times New Roman"/>
          <w:sz w:val="24"/>
          <w:szCs w:val="24"/>
        </w:rPr>
        <w:t xml:space="preserve"> деятельности», нормами и правилами </w:t>
      </w:r>
      <w:proofErr w:type="spellStart"/>
      <w:r w:rsidRPr="004446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="00F60B9F" w:rsidRPr="00444673">
        <w:rPr>
          <w:rFonts w:ascii="Times New Roman" w:eastAsia="Times New Roman" w:hAnsi="Times New Roman" w:cs="Times New Roman"/>
          <w:sz w:val="24"/>
          <w:szCs w:val="24"/>
        </w:rPr>
        <w:t>2.4.4.3155-13</w:t>
      </w:r>
      <w:r w:rsidRPr="00444673">
        <w:rPr>
          <w:rFonts w:ascii="Times New Roman" w:hAnsi="Times New Roman" w:cs="Times New Roman"/>
          <w:sz w:val="24"/>
          <w:szCs w:val="24"/>
        </w:rPr>
        <w:t>, Уставом МА</w:t>
      </w:r>
      <w:r w:rsidR="00F60B9F" w:rsidRPr="00444673">
        <w:rPr>
          <w:rFonts w:ascii="Times New Roman" w:hAnsi="Times New Roman" w:cs="Times New Roman"/>
          <w:sz w:val="24"/>
          <w:szCs w:val="24"/>
        </w:rPr>
        <w:t>О</w:t>
      </w:r>
      <w:r w:rsidRPr="00444673">
        <w:rPr>
          <w:rFonts w:ascii="Times New Roman" w:hAnsi="Times New Roman" w:cs="Times New Roman"/>
          <w:sz w:val="24"/>
          <w:szCs w:val="24"/>
        </w:rPr>
        <w:t>У</w:t>
      </w:r>
      <w:r w:rsidR="00F60B9F"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 xml:space="preserve">ДОД </w:t>
      </w:r>
      <w:r w:rsidR="00F60B9F" w:rsidRPr="00444673">
        <w:rPr>
          <w:rFonts w:ascii="Times New Roman" w:hAnsi="Times New Roman" w:cs="Times New Roman"/>
          <w:sz w:val="24"/>
          <w:szCs w:val="24"/>
        </w:rPr>
        <w:t>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, локальными актами учреждения.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1.2. Внутренний контроль в учреждении –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</w:t>
      </w:r>
      <w:r w:rsidR="00F60B9F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 xml:space="preserve">и принятия управленческого решения. Под внутренним контролем понимается проведение </w:t>
      </w:r>
      <w:r w:rsidR="009B66C8" w:rsidRPr="00444673">
        <w:rPr>
          <w:rFonts w:ascii="Times New Roman" w:hAnsi="Times New Roman" w:cs="Times New Roman"/>
          <w:sz w:val="24"/>
          <w:szCs w:val="24"/>
        </w:rPr>
        <w:t>руководителем и</w:t>
      </w:r>
      <w:r w:rsidRPr="00444673">
        <w:rPr>
          <w:rFonts w:ascii="Times New Roman" w:hAnsi="Times New Roman" w:cs="Times New Roman"/>
          <w:sz w:val="24"/>
          <w:szCs w:val="24"/>
        </w:rPr>
        <w:t xml:space="preserve"> коллективом  учреждения </w:t>
      </w:r>
      <w:r w:rsidR="009B66C8" w:rsidRPr="00444673">
        <w:rPr>
          <w:rFonts w:ascii="Times New Roman" w:hAnsi="Times New Roman" w:cs="Times New Roman"/>
          <w:sz w:val="24"/>
          <w:szCs w:val="24"/>
        </w:rPr>
        <w:t xml:space="preserve">проверок, </w:t>
      </w:r>
      <w:r w:rsidRPr="00444673">
        <w:rPr>
          <w:rFonts w:ascii="Times New Roman" w:hAnsi="Times New Roman" w:cs="Times New Roman"/>
          <w:sz w:val="24"/>
          <w:szCs w:val="24"/>
        </w:rPr>
        <w:t>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муниципалитета, учреждения в области образования.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1.3. Положение регламентирует содержание и порядок проведения внутреннего контроля в </w:t>
      </w:r>
      <w:r w:rsidR="00F60B9F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 xml:space="preserve">, его организационные формы, виды и методы. Основным </w:t>
      </w:r>
      <w:r w:rsidRPr="00444673"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 w:rsidRPr="00444673">
        <w:rPr>
          <w:rFonts w:ascii="Times New Roman" w:hAnsi="Times New Roman" w:cs="Times New Roman"/>
          <w:sz w:val="24"/>
          <w:szCs w:val="24"/>
        </w:rPr>
        <w:t xml:space="preserve">внутреннего контроля является педагогическая деятельность. 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444673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444673">
        <w:rPr>
          <w:rFonts w:ascii="Times New Roman" w:hAnsi="Times New Roman" w:cs="Times New Roman"/>
          <w:sz w:val="24"/>
          <w:szCs w:val="24"/>
        </w:rPr>
        <w:t xml:space="preserve"> внутреннего контроля является соответствие результатов деятельности педагогов законодательству Российской Федерации (Трудовой кодекс, Гражданский кодекс, Закон «Об образовании» и др.), нормативно – правовым актам (Постановления Правительства РФ, а также отраслевые постановления, письма, рекомендации, приказы всех уровней), включая приказы, распоряжения по учреждению и решения административных, методических и педагогических советов (о приоритетах учреждения, о реализации образовательных программ, проектов, учебных планов, планов к</w:t>
      </w:r>
      <w:r w:rsidR="009B66C8" w:rsidRPr="00444673">
        <w:rPr>
          <w:rFonts w:ascii="Times New Roman" w:hAnsi="Times New Roman" w:cs="Times New Roman"/>
          <w:sz w:val="24"/>
          <w:szCs w:val="24"/>
        </w:rPr>
        <w:t>ульту</w:t>
      </w:r>
      <w:r w:rsidRPr="00444673">
        <w:rPr>
          <w:rFonts w:ascii="Times New Roman" w:hAnsi="Times New Roman" w:cs="Times New Roman"/>
          <w:sz w:val="24"/>
          <w:szCs w:val="24"/>
        </w:rPr>
        <w:t>рно</w:t>
      </w:r>
      <w:proofErr w:type="gramEnd"/>
      <w:r w:rsidRPr="00444673">
        <w:rPr>
          <w:rFonts w:ascii="Times New Roman" w:hAnsi="Times New Roman" w:cs="Times New Roman"/>
          <w:sz w:val="24"/>
          <w:szCs w:val="24"/>
        </w:rPr>
        <w:t xml:space="preserve"> – массовых  мероприятий и др.).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4"/>
          <w:rFonts w:ascii="Times New Roman" w:hAnsi="Times New Roman" w:cs="Times New Roman"/>
          <w:sz w:val="24"/>
          <w:szCs w:val="24"/>
        </w:rPr>
        <w:t>II.               Цель и задачи внутреннего контроля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2.1. Целью</w:t>
      </w:r>
      <w:r w:rsidR="009A4959"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>внутреннего контроля является</w:t>
      </w:r>
      <w:r w:rsidR="009A4959"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</w:t>
      </w:r>
      <w:r w:rsidR="009B66C8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, повышение профессионального мастерства всех категорий работников (административного, педагогического, технического и вспомогательного персонала), улучшение качества образовательного процесса.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2.2.            Основными задачами внутреннего контроля являются: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 компетентная проверка исполнения нормативно-правовых актов, регламентирующих деятельность </w:t>
      </w:r>
      <w:r w:rsidR="009B66C8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;</w:t>
      </w:r>
    </w:p>
    <w:p w:rsidR="001013A4" w:rsidRPr="00444673" w:rsidRDefault="001013A4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lastRenderedPageBreak/>
        <w:t xml:space="preserve">- анализ и экспертная оценка 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>эффективности результатов деятельности педагогических работников учреждения</w:t>
      </w:r>
      <w:proofErr w:type="gramEnd"/>
      <w:r w:rsidRPr="00444673">
        <w:rPr>
          <w:rFonts w:ascii="Times New Roman" w:hAnsi="Times New Roman" w:cs="Times New Roman"/>
          <w:sz w:val="24"/>
          <w:szCs w:val="24"/>
        </w:rPr>
        <w:t>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анализ причин, лежащих в основе нарушений, принятие мер по их предупреждению;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умелое, корректное оперативное исправление недочетов в деятельности исполнителей;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анализ и оценка эффективности результатов деятельности педагогических работников;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совершенствование качества воспитания и образования воспитанников</w:t>
      </w:r>
      <w:r w:rsidR="00487A79"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>с одновременным повышением ответственности должностных лиц за конечный результат;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оказание методической помощи педагогическим работникам в процессе контроля;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анализ результатов реализации приказов и распоряжений по учреждению;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повышение мастерства педагогических работников;</w:t>
      </w:r>
    </w:p>
    <w:p w:rsidR="001013A4" w:rsidRPr="00444673" w:rsidRDefault="001013A4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 инструктирование должностных лиц по вопросам применения действующих в образовании норм и правил;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 анализ и прогнозирование тенденций развития образовательного процесса в </w:t>
      </w:r>
      <w:r w:rsidR="001013A4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4"/>
          <w:rFonts w:ascii="Times New Roman" w:hAnsi="Times New Roman" w:cs="Times New Roman"/>
          <w:sz w:val="24"/>
          <w:szCs w:val="24"/>
        </w:rPr>
        <w:t>III.             Организация, методы и виды контроля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3.1. Функции внутреннего контроля: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444673">
        <w:rPr>
          <w:rStyle w:val="a5"/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444673">
        <w:rPr>
          <w:rStyle w:val="a5"/>
          <w:rFonts w:ascii="Times New Roman" w:hAnsi="Times New Roman" w:cs="Times New Roman"/>
          <w:sz w:val="24"/>
          <w:szCs w:val="24"/>
        </w:rPr>
        <w:t>контрольно–диагностическая;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444673">
        <w:rPr>
          <w:rStyle w:val="a5"/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 3.2. Контроль осуществляется директором </w:t>
      </w:r>
      <w:r w:rsidR="001013A4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 xml:space="preserve">и специалистами, в чьи должностные обязанности входят функции  контроля, с привлечением других должностных лиц  или созданной для этих целей комиссией, в рамках полномочий, определенных приказом руководителя и согласно утвержденному плану проверок с использованием методов документального контроля. В исключительных случаях руководитель </w:t>
      </w:r>
      <w:r w:rsidR="001013A4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 xml:space="preserve">вправе обратиться к специалистам </w:t>
      </w:r>
      <w:r w:rsidR="00721DDC">
        <w:rPr>
          <w:rFonts w:ascii="Times New Roman" w:hAnsi="Times New Roman" w:cs="Times New Roman"/>
          <w:sz w:val="24"/>
          <w:szCs w:val="24"/>
        </w:rPr>
        <w:t>отдела</w:t>
      </w:r>
      <w:r w:rsidRPr="00444673">
        <w:rPr>
          <w:rFonts w:ascii="Times New Roman" w:hAnsi="Times New Roman" w:cs="Times New Roman"/>
          <w:sz w:val="24"/>
          <w:szCs w:val="24"/>
        </w:rPr>
        <w:t xml:space="preserve">  образования </w:t>
      </w:r>
      <w:r w:rsidR="00721D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21DDC">
        <w:rPr>
          <w:rFonts w:ascii="Times New Roman" w:hAnsi="Times New Roman" w:cs="Times New Roman"/>
          <w:sz w:val="24"/>
          <w:szCs w:val="24"/>
        </w:rPr>
        <w:t>Ипатовского</w:t>
      </w:r>
      <w:proofErr w:type="spellEnd"/>
      <w:r w:rsidR="00721DDC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Pr="00444673">
        <w:rPr>
          <w:rFonts w:ascii="Times New Roman" w:hAnsi="Times New Roman" w:cs="Times New Roman"/>
          <w:sz w:val="24"/>
          <w:szCs w:val="24"/>
        </w:rPr>
        <w:t>за помощью в организации проведения проверок  по отдельным направлениям деятельности, участие компетентных специалистов.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3.3. Директор </w:t>
      </w:r>
      <w:r w:rsidR="001013A4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>и (или) по его поручению  должностное лицо или  комиссия вправе осуществлять внутренний контроль результатов деятельности работников по вопросам: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 соблюдения законодательства РФ в области образования;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осуществления государственной политики в области образования;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-      использование методического обеспечения в образовательном процессе;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реализации утверждённых образовательных программ и учебных планов;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 соблюдения Устава, Правил внутреннего трудового распорядка и иных локальных актов  </w:t>
      </w:r>
      <w:r w:rsidR="001013A4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другим вопросам в рамках компетенции директора учреждения.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3.4. Внутренний контроль проводится в виде плановых или оперативных проверок, мониторинга, проведения административных работ.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> Плановые проверки</w:t>
      </w:r>
      <w:r w:rsidR="009A4959"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утверждённым планом-графиком и с определенной периодичностью. Информация о проведении плановых проверок доводится до членов педагогического коллектива в начале </w:t>
      </w:r>
      <w:r w:rsidR="00371090" w:rsidRPr="00444673">
        <w:rPr>
          <w:rFonts w:ascii="Times New Roman" w:hAnsi="Times New Roman" w:cs="Times New Roman"/>
          <w:sz w:val="24"/>
          <w:szCs w:val="24"/>
        </w:rPr>
        <w:t>смены</w:t>
      </w:r>
      <w:r w:rsidRPr="00444673">
        <w:rPr>
          <w:rFonts w:ascii="Times New Roman" w:hAnsi="Times New Roman" w:cs="Times New Roman"/>
          <w:sz w:val="24"/>
          <w:szCs w:val="24"/>
        </w:rPr>
        <w:t>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>Оперативные проверки</w:t>
      </w:r>
      <w:r w:rsidR="00487A79"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 xml:space="preserve">осуществляются в целях установления фактов и проверки сведений о нарушениях, указанных в обращениях воспитанников и их родителей </w:t>
      </w:r>
      <w:r w:rsidR="0022222A">
        <w:rPr>
          <w:rFonts w:ascii="Times New Roman" w:hAnsi="Times New Roman" w:cs="Times New Roman"/>
          <w:sz w:val="24"/>
          <w:szCs w:val="24"/>
        </w:rPr>
        <w:t>на</w:t>
      </w:r>
      <w:r w:rsidRPr="00444673">
        <w:rPr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lastRenderedPageBreak/>
        <w:t>руководителей тех образовательных учреждений, на базе которых реализуются образовательные программы дополнительного образования детей. Оперативные проверки также служат цели урегулирования конфликтных ситуаций в отношениях между участниками образовательного процесса.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Внутренний контроль в виде </w:t>
      </w:r>
      <w:r w:rsidRPr="00444673">
        <w:rPr>
          <w:rFonts w:ascii="Times New Roman" w:hAnsi="Times New Roman" w:cs="Times New Roman"/>
          <w:i/>
          <w:sz w:val="24"/>
          <w:szCs w:val="24"/>
        </w:rPr>
        <w:t>мониторинга</w:t>
      </w:r>
      <w:r w:rsidRPr="00444673">
        <w:rPr>
          <w:rFonts w:ascii="Times New Roman" w:hAnsi="Times New Roman" w:cs="Times New Roman"/>
          <w:sz w:val="24"/>
          <w:szCs w:val="24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 Мониторинг проводится  по  результатам работы  за  определённый  перио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>д</w:t>
      </w:r>
      <w:r w:rsidR="002222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222A">
        <w:rPr>
          <w:rFonts w:ascii="Times New Roman" w:hAnsi="Times New Roman" w:cs="Times New Roman"/>
          <w:sz w:val="24"/>
          <w:szCs w:val="24"/>
        </w:rPr>
        <w:t>смена, сезон)</w:t>
      </w:r>
      <w:r w:rsidRPr="00444673">
        <w:rPr>
          <w:rFonts w:ascii="Times New Roman" w:hAnsi="Times New Roman" w:cs="Times New Roman"/>
          <w:sz w:val="24"/>
          <w:szCs w:val="24"/>
        </w:rPr>
        <w:t>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444673">
        <w:rPr>
          <w:rStyle w:val="a5"/>
          <w:rFonts w:ascii="Times New Roman" w:hAnsi="Times New Roman" w:cs="Times New Roman"/>
          <w:i w:val="0"/>
          <w:sz w:val="24"/>
          <w:szCs w:val="24"/>
        </w:rPr>
        <w:t>Внутренний контроль в виде</w:t>
      </w:r>
      <w:r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 административной работы</w:t>
      </w:r>
      <w:r w:rsidR="00487A79"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44673">
        <w:rPr>
          <w:rFonts w:ascii="Times New Roman" w:hAnsi="Times New Roman" w:cs="Times New Roman"/>
          <w:sz w:val="24"/>
          <w:szCs w:val="24"/>
        </w:rPr>
        <w:t xml:space="preserve">осуществляется директором </w:t>
      </w:r>
      <w:r w:rsidR="00371090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 xml:space="preserve">, его заместителем или специалистом, назначенным приказом или в чьи должностные  обязанности  входят функции контроля, с целью проверки успешности </w:t>
      </w:r>
      <w:r w:rsidR="0022222A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444673">
        <w:rPr>
          <w:rFonts w:ascii="Times New Roman" w:hAnsi="Times New Roman" w:cs="Times New Roman"/>
          <w:sz w:val="24"/>
          <w:szCs w:val="24"/>
        </w:rPr>
        <w:t>обучения.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3.5. Виды внутреннего контроля: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 -фронтальный -  </w:t>
      </w:r>
      <w:r w:rsidRPr="00444673">
        <w:rPr>
          <w:rFonts w:ascii="Times New Roman" w:hAnsi="Times New Roman" w:cs="Times New Roman"/>
          <w:sz w:val="24"/>
          <w:szCs w:val="24"/>
        </w:rPr>
        <w:t>проверка состояния всех объектов контроля;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> -</w:t>
      </w:r>
      <w:proofErr w:type="gramStart"/>
      <w:r w:rsidRPr="00444673">
        <w:rPr>
          <w:rStyle w:val="a5"/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444673">
        <w:rPr>
          <w:rStyle w:val="a5"/>
          <w:rFonts w:ascii="Times New Roman" w:hAnsi="Times New Roman" w:cs="Times New Roman"/>
          <w:sz w:val="24"/>
          <w:szCs w:val="24"/>
        </w:rPr>
        <w:t>  (обобщающий)  -  </w:t>
      </w:r>
      <w:r w:rsidRPr="00444673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 состоянии образовательного процесса в учреждении в целом или по конкретной проблеме.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 Для проведения комплексного  контроля создается группа, состоящая из членов администрации </w:t>
      </w:r>
      <w:r w:rsidR="00371090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, в которую могут входить и работающие наиболее эффективно педагоги. Для работы в составе данной группы могут привлекаться специалисты других образовательных учреждений и организаций.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Члены группы определяют цели и задачи проверки, разрабатывают план ее проведения, готовят итоговую документацию.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 Результаты комплексного  контроля оформляются в виде заключения или справки, на основании которой директор </w:t>
      </w:r>
      <w:r w:rsidR="00371090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>издает приказ.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комплексного  контроля на заседаниях Педсо</w:t>
      </w:r>
      <w:r w:rsidR="00371090" w:rsidRPr="00444673">
        <w:rPr>
          <w:rFonts w:ascii="Times New Roman" w:hAnsi="Times New Roman" w:cs="Times New Roman"/>
          <w:sz w:val="24"/>
          <w:szCs w:val="24"/>
        </w:rPr>
        <w:t>ветов, совещаниях при директоре</w:t>
      </w:r>
      <w:r w:rsidRPr="00444673">
        <w:rPr>
          <w:rFonts w:ascii="Times New Roman" w:hAnsi="Times New Roman" w:cs="Times New Roman"/>
          <w:sz w:val="24"/>
          <w:szCs w:val="24"/>
        </w:rPr>
        <w:t>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gramStart"/>
      <w:r w:rsidRPr="00444673">
        <w:rPr>
          <w:rStyle w:val="a5"/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 -  </w:t>
      </w:r>
      <w:r w:rsidRPr="00444673">
        <w:rPr>
          <w:rFonts w:ascii="Times New Roman" w:hAnsi="Times New Roman" w:cs="Times New Roman"/>
          <w:sz w:val="24"/>
          <w:szCs w:val="24"/>
        </w:rPr>
        <w:t>проверка состояния одного из элементов контроля;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Содержание тематического контроля может включать вопросы: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индивидуализации, дифференциации, коррекции обучения;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 уровня </w:t>
      </w:r>
      <w:proofErr w:type="spellStart"/>
      <w:r w:rsidRPr="004446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4673">
        <w:rPr>
          <w:rFonts w:ascii="Times New Roman" w:hAnsi="Times New Roman" w:cs="Times New Roman"/>
          <w:sz w:val="24"/>
          <w:szCs w:val="24"/>
        </w:rPr>
        <w:t xml:space="preserve"> знаний, умений, навыков по образовательной программе;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соблюдения санитарно – эпидемиологических норм и правил, норм техники безопасности и организации образовательного процесса;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 сохранения численного, списочного состава воспитанников в учебных группах </w:t>
      </w:r>
      <w:r w:rsidR="0002776C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другие вопросы.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технологий развивающего обучения, новых форм и методов работы, опыта профессионального мастерства педагогов; темы контроля определяются в соответствии с Программой развития учреждения, основными тенденциями развития образования в районе, области,  стране.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В ходе тематического контроля: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могут проводиться тематические исследования (анкетирование, тестирование);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 осуществляется анализ практической деятельности педагога, воспитанников, посещение учебных занятий, мероприятий, анализ документации.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Результаты тематического контроля оформляются в виде заключения или справки.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Педагогический коллектив знакомится с результатами тематического контроля на заседаниях Педсоветов, совещаниях при директоре</w:t>
      </w:r>
      <w:r w:rsidR="0002776C" w:rsidRPr="00444673">
        <w:rPr>
          <w:rFonts w:ascii="Times New Roman" w:hAnsi="Times New Roman" w:cs="Times New Roman"/>
          <w:sz w:val="24"/>
          <w:szCs w:val="24"/>
        </w:rPr>
        <w:t>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lastRenderedPageBreak/>
        <w:t>Результаты тематического контроля нескольких педагогических работников могут быть оформлены одним документом.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 -персональный – </w:t>
      </w:r>
      <w:r w:rsidRPr="00444673">
        <w:rPr>
          <w:rFonts w:ascii="Times New Roman" w:hAnsi="Times New Roman" w:cs="Times New Roman"/>
          <w:sz w:val="24"/>
          <w:szCs w:val="24"/>
        </w:rPr>
        <w:t>изучение и анализ деятельности отдельного педагога. Изучается: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 уровень владения педагогом технологиями развивающего обучения, наиболее эффективными формами, методами и приёмами обучения;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директор и проверяющие лица  имеют право: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знакомиться с функциональными обязанностями педагогического работника, образовательными и другими  программами, которые он реализует, с учебной документацией: журналами учета групповых занятий, календарно – тематическими планами, записями  воспитанников,  планами календарно-массовой и воспитательной  работы, отчетными и аналитическими материалами педагога;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изучать практическую деятельность педагога через посещение и анализ учебного занятия, мероприятия;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проводить экспертизу педагогической деятельности;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проводить мониторинг образовательного процесса с последующим анализом полученной информации;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44673">
        <w:rPr>
          <w:rFonts w:ascii="Times New Roman" w:hAnsi="Times New Roman" w:cs="Times New Roman"/>
          <w:sz w:val="24"/>
          <w:szCs w:val="24"/>
        </w:rPr>
        <w:t>-        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делать выводы и принимать управленческие решения.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Проверяемый педагогический работник имеет право: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знать сроки контроля и критерии оценки его деятельности;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знать цель, содержание, виды, формы и методы контроля;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своевременно знакомиться с выводами и рекомендациями администрации.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444673">
        <w:rPr>
          <w:rFonts w:ascii="Times New Roman" w:hAnsi="Times New Roman" w:cs="Times New Roman"/>
          <w:sz w:val="24"/>
          <w:szCs w:val="24"/>
        </w:rPr>
        <w:t>По результатам персонального контроля деятельности педагога оформляется справка.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Style w:val="a5"/>
          <w:rFonts w:ascii="Times New Roman" w:hAnsi="Times New Roman" w:cs="Times New Roman"/>
          <w:sz w:val="24"/>
          <w:szCs w:val="24"/>
        </w:rPr>
        <w:t xml:space="preserve">-обзорный – 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673">
        <w:rPr>
          <w:rFonts w:ascii="Times New Roman" w:hAnsi="Times New Roman" w:cs="Times New Roman"/>
          <w:sz w:val="24"/>
          <w:szCs w:val="24"/>
        </w:rPr>
        <w:t xml:space="preserve"> отдельными вопросами образовательной деятельности в целом.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3</w:t>
      </w:r>
      <w:r w:rsidR="007221EB" w:rsidRPr="00444673">
        <w:rPr>
          <w:rFonts w:ascii="Times New Roman" w:hAnsi="Times New Roman" w:cs="Times New Roman"/>
          <w:sz w:val="24"/>
          <w:szCs w:val="24"/>
        </w:rPr>
        <w:t>.6</w:t>
      </w:r>
      <w:r w:rsidRPr="00444673">
        <w:rPr>
          <w:rFonts w:ascii="Times New Roman" w:hAnsi="Times New Roman" w:cs="Times New Roman"/>
          <w:sz w:val="24"/>
          <w:szCs w:val="24"/>
        </w:rPr>
        <w:t>. При оценке педагога в рамках внутреннего контроля учитывается: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выполнение образовательных программ в полном объёме (прохождение материала,  кон</w:t>
      </w:r>
      <w:r w:rsidR="007221EB" w:rsidRPr="00444673">
        <w:rPr>
          <w:rFonts w:ascii="Times New Roman" w:hAnsi="Times New Roman" w:cs="Times New Roman"/>
          <w:sz w:val="24"/>
          <w:szCs w:val="24"/>
        </w:rPr>
        <w:t>цертов, соревнований, конкурсов</w:t>
      </w:r>
      <w:r w:rsidRPr="00444673">
        <w:rPr>
          <w:rFonts w:ascii="Times New Roman" w:hAnsi="Times New Roman" w:cs="Times New Roman"/>
          <w:sz w:val="24"/>
          <w:szCs w:val="24"/>
        </w:rPr>
        <w:t xml:space="preserve">  и т.д.);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сохранность контингента воспитанников с момента создания группы;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уровень знаний, умений и навыков и развитие воспитанников;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посещаемость занятий;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соблюдение техники безопасности во время проведения занятия;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степень самостоятельности воспитанников;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совместная деятельность педагога и ребёнка;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наличие положительного эмоционального микроклимата;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умение отбирать содержимое учебного материала (подбор дополнительной литературы, информации, иллюстраций и т.д.);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       способность к анализу педагогических ситуаций, рефлексии, самостоятельному 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44673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умение обобщать свой опыт;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  способность к самообразованию.</w:t>
      </w:r>
    </w:p>
    <w:p w:rsidR="006D330A" w:rsidRPr="00444673" w:rsidRDefault="007221EB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3.7</w:t>
      </w:r>
      <w:r w:rsidR="006D330A" w:rsidRPr="00444673">
        <w:rPr>
          <w:rFonts w:ascii="Times New Roman" w:hAnsi="Times New Roman" w:cs="Times New Roman"/>
          <w:sz w:val="24"/>
          <w:szCs w:val="24"/>
        </w:rPr>
        <w:t>. Порядок и правила проведения внутреннего контроля: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директор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 план – 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</w:t>
      </w:r>
      <w:r w:rsidR="007221EB" w:rsidRPr="00444673">
        <w:rPr>
          <w:rFonts w:ascii="Times New Roman" w:hAnsi="Times New Roman" w:cs="Times New Roman"/>
          <w:sz w:val="24"/>
          <w:szCs w:val="24"/>
        </w:rPr>
        <w:t xml:space="preserve">МАОУ ДОД </w:t>
      </w:r>
      <w:r w:rsidR="007221EB" w:rsidRPr="00444673">
        <w:rPr>
          <w:rFonts w:ascii="Times New Roman" w:hAnsi="Times New Roman" w:cs="Times New Roman"/>
          <w:sz w:val="24"/>
          <w:szCs w:val="24"/>
        </w:rPr>
        <w:lastRenderedPageBreak/>
        <w:t xml:space="preserve">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>в целом, по отдельным образовательным программам или педагогического работника в частности;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 продолжительность тематических или комплексных проверок не должна превышать </w:t>
      </w:r>
      <w:r w:rsidR="0022222A">
        <w:rPr>
          <w:rFonts w:ascii="Times New Roman" w:hAnsi="Times New Roman" w:cs="Times New Roman"/>
          <w:sz w:val="24"/>
          <w:szCs w:val="24"/>
        </w:rPr>
        <w:t>3</w:t>
      </w:r>
      <w:r w:rsidRPr="00444673">
        <w:rPr>
          <w:rFonts w:ascii="Times New Roman" w:hAnsi="Times New Roman" w:cs="Times New Roman"/>
          <w:sz w:val="24"/>
          <w:szCs w:val="24"/>
        </w:rPr>
        <w:t xml:space="preserve">  дней с посещением не более </w:t>
      </w:r>
      <w:r w:rsidR="007221EB" w:rsidRPr="00444673">
        <w:rPr>
          <w:rFonts w:ascii="Times New Roman" w:hAnsi="Times New Roman" w:cs="Times New Roman"/>
          <w:sz w:val="24"/>
          <w:szCs w:val="24"/>
        </w:rPr>
        <w:t>3</w:t>
      </w:r>
      <w:r w:rsidRPr="00444673">
        <w:rPr>
          <w:rFonts w:ascii="Times New Roman" w:hAnsi="Times New Roman" w:cs="Times New Roman"/>
          <w:sz w:val="24"/>
          <w:szCs w:val="24"/>
        </w:rPr>
        <w:t xml:space="preserve"> занятий и других мероприятий;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экспертные опросы и анкетирование  воспитанников  проводятся только в том случае, если в этом есть объективная необходимость;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при проведении планового контроля не требуется дополнительного предупреждения педагога, в экстренных случаях директор и его заместители могут посещать учебные занятия педагогов без предварительного предупреждения;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при проведении оперативных проверок педагог предупреждается не менее чем за день до посещения учебного занятия;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-  администрация </w:t>
      </w:r>
      <w:r w:rsidR="007221EB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 xml:space="preserve">обязана постоянно контролировать ведение образовательного процесса в учреждении, проведение учебных занятий по расписанию, соблюдение утверждённого учебного плана учреждения (вне плановых проверок). В свою очередь педагогические работники несут ответственность за соблюдение расписания занятий, исполнение учебного плана </w:t>
      </w:r>
      <w:r w:rsidR="007221EB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сказка»;</w:t>
      </w:r>
      <w:r w:rsidRPr="00444673">
        <w:rPr>
          <w:rFonts w:ascii="Times New Roman" w:hAnsi="Times New Roman" w:cs="Times New Roman"/>
          <w:sz w:val="24"/>
          <w:szCs w:val="24"/>
        </w:rPr>
        <w:t xml:space="preserve"> за  посещаемость занятий воспитанниками. 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</w:t>
      </w:r>
      <w:r w:rsidR="007221EB" w:rsidRPr="00444673">
        <w:rPr>
          <w:rFonts w:ascii="Times New Roman" w:hAnsi="Times New Roman" w:cs="Times New Roman"/>
          <w:sz w:val="24"/>
          <w:szCs w:val="24"/>
        </w:rPr>
        <w:t>8</w:t>
      </w:r>
      <w:r w:rsidRPr="00444673">
        <w:rPr>
          <w:rFonts w:ascii="Times New Roman" w:hAnsi="Times New Roman" w:cs="Times New Roman"/>
          <w:sz w:val="24"/>
          <w:szCs w:val="24"/>
        </w:rPr>
        <w:t>. Основания для проведения внутреннего контроля является: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план проведения проверок;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проверка состояния дел для подготовки управленческих решений;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 обращение физических и юридических лиц по поводу нарушений в области образования.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</w:t>
      </w:r>
      <w:r w:rsidR="007221EB" w:rsidRPr="00444673">
        <w:rPr>
          <w:rFonts w:ascii="Times New Roman" w:hAnsi="Times New Roman" w:cs="Times New Roman"/>
          <w:sz w:val="24"/>
          <w:szCs w:val="24"/>
        </w:rPr>
        <w:t>9</w:t>
      </w:r>
      <w:r w:rsidRPr="00444673">
        <w:rPr>
          <w:rFonts w:ascii="Times New Roman" w:hAnsi="Times New Roman" w:cs="Times New Roman"/>
          <w:sz w:val="24"/>
          <w:szCs w:val="24"/>
        </w:rPr>
        <w:t xml:space="preserve">. Результаты внутреннего контроля оформляются в виде акта, аналитической справки, справки-отчёта, отчёта, протокола, анализа  справки о результатах внутреннего контроля или доклада о состоянии дел по проверяемому вопросу или иной форме, установленной </w:t>
      </w:r>
      <w:r w:rsidR="007221EB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</w:t>
      </w:r>
      <w:r w:rsidRPr="00444673">
        <w:rPr>
          <w:rFonts w:ascii="Times New Roman" w:hAnsi="Times New Roman" w:cs="Times New Roman"/>
          <w:sz w:val="24"/>
          <w:szCs w:val="24"/>
        </w:rPr>
        <w:t>. Итоговый материал должен содержать констатацию фактов, выводы и, при необходимости, предложения.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Результаты проведённого контроля доводятся до сведения участников образовательного процесса или должностного лица.</w:t>
      </w:r>
    </w:p>
    <w:p w:rsidR="007221EB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совещания, рабочие совещания с педагогическим составом, заседания комиссий, методических объединений. Сделанные замечания и предложения фиксируются в документации согласно номенклатуре дел учреждения. 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3.1</w:t>
      </w:r>
      <w:r w:rsidR="007221EB" w:rsidRPr="00444673">
        <w:rPr>
          <w:rFonts w:ascii="Times New Roman" w:hAnsi="Times New Roman" w:cs="Times New Roman"/>
          <w:sz w:val="24"/>
          <w:szCs w:val="24"/>
        </w:rPr>
        <w:t>0</w:t>
      </w:r>
      <w:r w:rsidRPr="00444673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7221EB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>по результатам внутреннего контроля принимает следующие решения: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об издании соответствующего приказа;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об обсуждении итоговых материалов внутреннего контроля;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о проведении повторного контроля с привлечением определённых специалистов (экспертов);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о привлечении к дисциплинарной ответственности должностных лиц;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-        иные решения в пределах своей компетенции.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3.1</w:t>
      </w:r>
      <w:r w:rsidR="007221EB" w:rsidRPr="00444673">
        <w:rPr>
          <w:rFonts w:ascii="Times New Roman" w:hAnsi="Times New Roman" w:cs="Times New Roman"/>
          <w:sz w:val="24"/>
          <w:szCs w:val="24"/>
        </w:rPr>
        <w:t>1</w:t>
      </w:r>
      <w:r w:rsidRPr="00444673">
        <w:rPr>
          <w:rFonts w:ascii="Times New Roman" w:hAnsi="Times New Roman" w:cs="Times New Roman"/>
          <w:sz w:val="24"/>
          <w:szCs w:val="24"/>
        </w:rPr>
        <w:t xml:space="preserve">.Нормирование и тематика проверок находятся в исключительной компетенции директора </w:t>
      </w:r>
      <w:r w:rsidR="007221EB" w:rsidRPr="00444673">
        <w:rPr>
          <w:rFonts w:ascii="Times New Roman" w:hAnsi="Times New Roman" w:cs="Times New Roman"/>
          <w:sz w:val="24"/>
          <w:szCs w:val="24"/>
        </w:rPr>
        <w:t>МАОУ ДОД «ДООЦ «Лесная сказка»;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 </w:t>
      </w:r>
      <w:r w:rsidRPr="00444673">
        <w:rPr>
          <w:rStyle w:val="a4"/>
          <w:rFonts w:ascii="Times New Roman" w:hAnsi="Times New Roman" w:cs="Times New Roman"/>
          <w:sz w:val="24"/>
          <w:szCs w:val="24"/>
        </w:rPr>
        <w:t>IV.             Заключительные положения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 xml:space="preserve">4.1. Положение о внутреннем контроле в </w:t>
      </w:r>
      <w:r w:rsidR="007221EB" w:rsidRPr="00444673">
        <w:rPr>
          <w:rFonts w:ascii="Times New Roman" w:hAnsi="Times New Roman" w:cs="Times New Roman"/>
          <w:sz w:val="24"/>
          <w:szCs w:val="24"/>
        </w:rPr>
        <w:t xml:space="preserve">МАОУ ДОД «ДООЦ «Лесная сказка» </w:t>
      </w:r>
      <w:r w:rsidRPr="00444673">
        <w:rPr>
          <w:rFonts w:ascii="Times New Roman" w:hAnsi="Times New Roman" w:cs="Times New Roman"/>
          <w:sz w:val="24"/>
          <w:szCs w:val="24"/>
        </w:rPr>
        <w:t xml:space="preserve">(или изменения и дополнения к нему) разрабатываются  на педагогическом </w:t>
      </w:r>
      <w:proofErr w:type="gramStart"/>
      <w:r w:rsidRPr="0044467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444673">
        <w:rPr>
          <w:rFonts w:ascii="Times New Roman" w:hAnsi="Times New Roman" w:cs="Times New Roman"/>
          <w:sz w:val="24"/>
          <w:szCs w:val="24"/>
        </w:rPr>
        <w:t xml:space="preserve"> и утверждается директором.</w:t>
      </w:r>
    </w:p>
    <w:p w:rsidR="006D330A" w:rsidRPr="00444673" w:rsidRDefault="006D330A" w:rsidP="00444673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673">
        <w:rPr>
          <w:rFonts w:ascii="Times New Roman" w:hAnsi="Times New Roman" w:cs="Times New Roman"/>
          <w:sz w:val="24"/>
          <w:szCs w:val="24"/>
        </w:rPr>
        <w:t>4.2. Положение о внутреннем контроле (или изменения и дополнения к нему) действует до его отмены и  введения  нового положения.</w:t>
      </w:r>
    </w:p>
    <w:p w:rsidR="00CB6A4C" w:rsidRDefault="00CB6A4C"/>
    <w:p w:rsidR="00444673" w:rsidRDefault="00444673" w:rsidP="00444673">
      <w:pPr>
        <w:pStyle w:val="a6"/>
        <w:rPr>
          <w:rFonts w:ascii="Times New Roman" w:hAnsi="Times New Roman" w:cs="Times New Roman"/>
        </w:rPr>
      </w:pPr>
    </w:p>
    <w:sectPr w:rsidR="00444673" w:rsidSect="00CB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79BD"/>
    <w:rsid w:val="0002776C"/>
    <w:rsid w:val="000679BD"/>
    <w:rsid w:val="001013A4"/>
    <w:rsid w:val="0022222A"/>
    <w:rsid w:val="003139BE"/>
    <w:rsid w:val="00371090"/>
    <w:rsid w:val="00373E29"/>
    <w:rsid w:val="00444673"/>
    <w:rsid w:val="00487A79"/>
    <w:rsid w:val="006D330A"/>
    <w:rsid w:val="00721DDC"/>
    <w:rsid w:val="007221EB"/>
    <w:rsid w:val="00755053"/>
    <w:rsid w:val="008651A0"/>
    <w:rsid w:val="009A4959"/>
    <w:rsid w:val="009B66C8"/>
    <w:rsid w:val="00A9155B"/>
    <w:rsid w:val="00CB6A4C"/>
    <w:rsid w:val="00F60B9F"/>
    <w:rsid w:val="00F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30A"/>
    <w:rPr>
      <w:b/>
      <w:bCs/>
    </w:rPr>
  </w:style>
  <w:style w:type="character" w:styleId="a5">
    <w:name w:val="Emphasis"/>
    <w:basedOn w:val="a0"/>
    <w:uiPriority w:val="20"/>
    <w:qFormat/>
    <w:rsid w:val="006D330A"/>
    <w:rPr>
      <w:i/>
      <w:iCs/>
    </w:rPr>
  </w:style>
  <w:style w:type="paragraph" w:styleId="a6">
    <w:name w:val="No Spacing"/>
    <w:uiPriority w:val="1"/>
    <w:qFormat/>
    <w:rsid w:val="00F60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2014-12-25T12:47:00Z</cp:lastPrinted>
  <dcterms:created xsi:type="dcterms:W3CDTF">2014-12-24T07:20:00Z</dcterms:created>
  <dcterms:modified xsi:type="dcterms:W3CDTF">2014-12-25T12:58:00Z</dcterms:modified>
</cp:coreProperties>
</file>